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BF5F78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BF5F78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9C6091"/>
    <w:rsid w:val="00A35C95"/>
    <w:rsid w:val="00B043A7"/>
    <w:rsid w:val="00B44399"/>
    <w:rsid w:val="00BF5F78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2017-09-19T03:59:00Z</dcterms:modified>
</cp:coreProperties>
</file>